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CD43" w14:textId="10D9839C" w:rsidR="002051F8" w:rsidRDefault="002051F8" w:rsidP="002051F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051F8">
        <w:rPr>
          <w:rFonts w:ascii="HG丸ｺﾞｼｯｸM-PRO" w:eastAsia="HG丸ｺﾞｼｯｸM-PRO" w:hAnsi="HG丸ｺﾞｼｯｸM-PRO"/>
          <w:b/>
          <w:sz w:val="40"/>
          <w:szCs w:val="40"/>
        </w:rPr>
        <w:t>長和園　短期入所</w:t>
      </w:r>
    </w:p>
    <w:p w14:paraId="1EC47CFA" w14:textId="77777777" w:rsidR="002051F8" w:rsidRPr="002051F8" w:rsidRDefault="002051F8" w:rsidP="002051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B4C986A" w14:textId="3A55FF7E" w:rsidR="002E6878" w:rsidRDefault="002E6878" w:rsidP="002051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利用料金</w:t>
      </w:r>
      <w:r w:rsidR="001A3AB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3259C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1A3AB8">
        <w:rPr>
          <w:rFonts w:ascii="HG丸ｺﾞｼｯｸM-PRO" w:eastAsia="HG丸ｺﾞｼｯｸM-PRO" w:hAnsi="HG丸ｺﾞｼｯｸM-PRO" w:hint="eastAsia"/>
          <w:sz w:val="24"/>
          <w:szCs w:val="24"/>
        </w:rPr>
        <w:t>日あたり）</w:t>
      </w:r>
      <w:r w:rsidR="00894B77">
        <w:rPr>
          <w:rFonts w:ascii="HG丸ｺﾞｼｯｸM-PRO" w:eastAsia="HG丸ｺﾞｼｯｸM-PRO" w:hAnsi="HG丸ｺﾞｼｯｸM-PRO" w:hint="eastAsia"/>
          <w:sz w:val="24"/>
          <w:szCs w:val="24"/>
        </w:rPr>
        <w:t>の目安</w:t>
      </w:r>
    </w:p>
    <w:p w14:paraId="591A85F6" w14:textId="4B0573AA" w:rsidR="006D3730" w:rsidRPr="0048422A" w:rsidRDefault="006D3730" w:rsidP="006D373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●１日当たりの利用料（自己負担額）は、３,</w:t>
      </w:r>
      <w:r w:rsidR="00F275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8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００円～</w:t>
      </w:r>
      <w:r w:rsidR="00464F0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5,0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００円程度です。</w:t>
      </w:r>
    </w:p>
    <w:p w14:paraId="69920296" w14:textId="77777777" w:rsidR="006D3730" w:rsidRPr="0048422A" w:rsidRDefault="006D3730" w:rsidP="006D373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（但し、所得区分１割負担、要介護度３～５の場合、）</w:t>
      </w:r>
    </w:p>
    <w:p w14:paraId="217A14A1" w14:textId="10437B5D" w:rsidR="006D3730" w:rsidRPr="0048422A" w:rsidRDefault="006D3730" w:rsidP="002051F8">
      <w:pPr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●利用料金は、要介護度、諸加算、部屋タイプ、選択された実費負担分等によって変わります</w:t>
      </w:r>
      <w:r w:rsidRPr="0048422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.</w:t>
      </w:r>
      <w:r w:rsidR="002051F8"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。内訳としては、下記表（１）～（３）の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いずれかと（４）の合計額が目安となります。</w:t>
      </w:r>
    </w:p>
    <w:p w14:paraId="76DE5D26" w14:textId="4BA86102" w:rsidR="006D3730" w:rsidRPr="006D3730" w:rsidRDefault="006D37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7FFBD7" w14:textId="77777777" w:rsidR="005973FF" w:rsidRDefault="005973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（１）４人室</w:t>
      </w:r>
    </w:p>
    <w:p w14:paraId="4CED3F12" w14:textId="77777777" w:rsidR="00AB40BF" w:rsidRDefault="00AB40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ア）要介護者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260"/>
        <w:gridCol w:w="1260"/>
        <w:gridCol w:w="1260"/>
        <w:gridCol w:w="1260"/>
        <w:gridCol w:w="1260"/>
      </w:tblGrid>
      <w:tr w:rsidR="001A3AB8" w14:paraId="46E94C2E" w14:textId="77777777" w:rsidTr="001A3AB8">
        <w:trPr>
          <w:trHeight w:val="380"/>
        </w:trPr>
        <w:tc>
          <w:tcPr>
            <w:tcW w:w="1980" w:type="dxa"/>
            <w:gridSpan w:val="2"/>
          </w:tcPr>
          <w:p w14:paraId="449978D2" w14:textId="77777777" w:rsidR="001A3AB8" w:rsidRDefault="001A3AB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利用料金</w:t>
            </w:r>
          </w:p>
        </w:tc>
        <w:tc>
          <w:tcPr>
            <w:tcW w:w="1260" w:type="dxa"/>
            <w:vAlign w:val="center"/>
          </w:tcPr>
          <w:p w14:paraId="4EBCDD9D" w14:textId="77777777" w:rsidR="001A3AB8" w:rsidRDefault="001A3AB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要介護１</w:t>
            </w:r>
          </w:p>
        </w:tc>
        <w:tc>
          <w:tcPr>
            <w:tcW w:w="1260" w:type="dxa"/>
            <w:vAlign w:val="center"/>
          </w:tcPr>
          <w:p w14:paraId="3E8EBB42" w14:textId="77777777" w:rsidR="001A3AB8" w:rsidRDefault="001A3AB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要介護２</w:t>
            </w:r>
          </w:p>
        </w:tc>
        <w:tc>
          <w:tcPr>
            <w:tcW w:w="1260" w:type="dxa"/>
            <w:vAlign w:val="center"/>
          </w:tcPr>
          <w:p w14:paraId="04B2AA0C" w14:textId="77777777" w:rsidR="001A3AB8" w:rsidRDefault="001A3AB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要介護３</w:t>
            </w:r>
          </w:p>
        </w:tc>
        <w:tc>
          <w:tcPr>
            <w:tcW w:w="1260" w:type="dxa"/>
            <w:vAlign w:val="center"/>
          </w:tcPr>
          <w:p w14:paraId="55324462" w14:textId="77777777" w:rsidR="001A3AB8" w:rsidRDefault="001A3AB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要介護４</w:t>
            </w:r>
          </w:p>
        </w:tc>
        <w:tc>
          <w:tcPr>
            <w:tcW w:w="1260" w:type="dxa"/>
            <w:vAlign w:val="center"/>
          </w:tcPr>
          <w:p w14:paraId="04763C05" w14:textId="77777777" w:rsidR="001A3AB8" w:rsidRDefault="001A3AB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</w:tc>
      </w:tr>
      <w:tr w:rsidR="001A3AB8" w14:paraId="468FD9FB" w14:textId="77777777" w:rsidTr="001A3AB8">
        <w:trPr>
          <w:trHeight w:val="380"/>
        </w:trPr>
        <w:tc>
          <w:tcPr>
            <w:tcW w:w="1980" w:type="dxa"/>
            <w:gridSpan w:val="2"/>
          </w:tcPr>
          <w:p w14:paraId="7F1C5BAC" w14:textId="1CB36BF6" w:rsidR="001A3AB8" w:rsidRDefault="008E00C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1A3AB8"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1260" w:type="dxa"/>
          </w:tcPr>
          <w:p w14:paraId="7DF5C2F3" w14:textId="57F13254" w:rsidR="00065C18" w:rsidRDefault="00F275D9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603</w:t>
            </w:r>
          </w:p>
        </w:tc>
        <w:tc>
          <w:tcPr>
            <w:tcW w:w="1260" w:type="dxa"/>
          </w:tcPr>
          <w:p w14:paraId="5844F304" w14:textId="0C41DF75" w:rsidR="00065C18" w:rsidRDefault="00F275D9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672</w:t>
            </w:r>
          </w:p>
        </w:tc>
        <w:tc>
          <w:tcPr>
            <w:tcW w:w="1260" w:type="dxa"/>
          </w:tcPr>
          <w:p w14:paraId="682BBB57" w14:textId="69D6CB37" w:rsidR="001A3AB8" w:rsidRDefault="00F275D9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745</w:t>
            </w:r>
          </w:p>
        </w:tc>
        <w:tc>
          <w:tcPr>
            <w:tcW w:w="1260" w:type="dxa"/>
          </w:tcPr>
          <w:p w14:paraId="70BEDF1B" w14:textId="363599E2" w:rsidR="001A3AB8" w:rsidRDefault="00F275D9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815</w:t>
            </w:r>
          </w:p>
        </w:tc>
        <w:tc>
          <w:tcPr>
            <w:tcW w:w="1260" w:type="dxa"/>
          </w:tcPr>
          <w:p w14:paraId="6581FB3A" w14:textId="07EF3264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84</w:t>
            </w:r>
          </w:p>
        </w:tc>
      </w:tr>
      <w:tr w:rsidR="001A3AB8" w14:paraId="41CE6F9C" w14:textId="77777777" w:rsidTr="001A3AB8">
        <w:trPr>
          <w:trHeight w:val="380"/>
        </w:trPr>
        <w:tc>
          <w:tcPr>
            <w:tcW w:w="1980" w:type="dxa"/>
            <w:gridSpan w:val="2"/>
          </w:tcPr>
          <w:p w14:paraId="17AA39F8" w14:textId="47C4F6E2" w:rsidR="001A3AB8" w:rsidRDefault="008E00C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1A3A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各種加算</w:t>
            </w:r>
          </w:p>
        </w:tc>
        <w:tc>
          <w:tcPr>
            <w:tcW w:w="1260" w:type="dxa"/>
          </w:tcPr>
          <w:p w14:paraId="787E9304" w14:textId="3FE29DAC" w:rsidR="00273C7C" w:rsidRDefault="00273C7C" w:rsidP="00273C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475</w:t>
            </w:r>
          </w:p>
        </w:tc>
        <w:tc>
          <w:tcPr>
            <w:tcW w:w="1260" w:type="dxa"/>
          </w:tcPr>
          <w:p w14:paraId="2ADAFBF0" w14:textId="75A97DDD" w:rsidR="001A3AB8" w:rsidRDefault="00273C7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485</w:t>
            </w:r>
          </w:p>
        </w:tc>
        <w:tc>
          <w:tcPr>
            <w:tcW w:w="1260" w:type="dxa"/>
          </w:tcPr>
          <w:p w14:paraId="2DFFE6DA" w14:textId="5BC7B7EB" w:rsidR="001A3AB8" w:rsidRDefault="00273C7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495</w:t>
            </w:r>
          </w:p>
        </w:tc>
        <w:tc>
          <w:tcPr>
            <w:tcW w:w="1260" w:type="dxa"/>
          </w:tcPr>
          <w:p w14:paraId="4D4809AB" w14:textId="6CFF0733" w:rsidR="001A3AB8" w:rsidRDefault="00273C7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505</w:t>
            </w:r>
          </w:p>
        </w:tc>
        <w:tc>
          <w:tcPr>
            <w:tcW w:w="1260" w:type="dxa"/>
          </w:tcPr>
          <w:p w14:paraId="5FA7C21B" w14:textId="7C5A2A99" w:rsidR="00273C7C" w:rsidRDefault="00273C7C" w:rsidP="00273C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515</w:t>
            </w:r>
          </w:p>
        </w:tc>
      </w:tr>
      <w:tr w:rsidR="001A3AB8" w14:paraId="4C6D20A5" w14:textId="77777777" w:rsidTr="001A3AB8">
        <w:trPr>
          <w:trHeight w:val="380"/>
        </w:trPr>
        <w:tc>
          <w:tcPr>
            <w:tcW w:w="1980" w:type="dxa"/>
            <w:gridSpan w:val="2"/>
          </w:tcPr>
          <w:p w14:paraId="279C796F" w14:textId="263BD396" w:rsidR="001A3AB8" w:rsidRDefault="008E00C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1A3A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居住費</w:t>
            </w:r>
          </w:p>
        </w:tc>
        <w:tc>
          <w:tcPr>
            <w:tcW w:w="1260" w:type="dxa"/>
          </w:tcPr>
          <w:p w14:paraId="38EB4EEC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,050</w:t>
            </w:r>
          </w:p>
        </w:tc>
        <w:tc>
          <w:tcPr>
            <w:tcW w:w="1260" w:type="dxa"/>
          </w:tcPr>
          <w:p w14:paraId="363F8508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,050</w:t>
            </w:r>
          </w:p>
        </w:tc>
        <w:tc>
          <w:tcPr>
            <w:tcW w:w="1260" w:type="dxa"/>
          </w:tcPr>
          <w:p w14:paraId="3DDF60D1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,050</w:t>
            </w:r>
          </w:p>
        </w:tc>
        <w:tc>
          <w:tcPr>
            <w:tcW w:w="1260" w:type="dxa"/>
          </w:tcPr>
          <w:p w14:paraId="3D9214C2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,050</w:t>
            </w:r>
          </w:p>
        </w:tc>
        <w:tc>
          <w:tcPr>
            <w:tcW w:w="1260" w:type="dxa"/>
          </w:tcPr>
          <w:p w14:paraId="2833205C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,050</w:t>
            </w:r>
          </w:p>
        </w:tc>
      </w:tr>
      <w:tr w:rsidR="001A3AB8" w14:paraId="4376ECE9" w14:textId="77777777" w:rsidTr="00894B77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18A2EC3" w14:textId="6AC3ADAD" w:rsidR="001A3AB8" w:rsidRDefault="008E00C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1A3A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食費</w:t>
            </w:r>
          </w:p>
        </w:tc>
        <w:tc>
          <w:tcPr>
            <w:tcW w:w="1260" w:type="dxa"/>
          </w:tcPr>
          <w:p w14:paraId="7D30B9FD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515C263B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57338112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6DEB6EFF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7C0E1635" w14:textId="77777777" w:rsidR="001A3AB8" w:rsidRDefault="00065C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</w:tr>
      <w:tr w:rsidR="00DD2799" w14:paraId="3401D4F0" w14:textId="77777777" w:rsidTr="00894B77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5DE827F" w14:textId="6E460A7A" w:rsidR="00DD2799" w:rsidRDefault="00DD2799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1260" w:type="dxa"/>
          </w:tcPr>
          <w:p w14:paraId="4440F1F1" w14:textId="2563737B" w:rsidR="00DD2799" w:rsidRDefault="00DD2799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0A8E800C" w14:textId="41EF7E82" w:rsidR="00DD2799" w:rsidRDefault="00EC75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17D30981" w14:textId="68A3B74C" w:rsidR="00DD2799" w:rsidRDefault="00EC75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162055BC" w14:textId="0ECBF1E4" w:rsidR="00DD2799" w:rsidRDefault="00EC7518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7185C5CA" w14:textId="6975492E" w:rsidR="00EC7518" w:rsidRDefault="00EC7518" w:rsidP="00EC75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70</w:t>
            </w:r>
          </w:p>
        </w:tc>
      </w:tr>
      <w:tr w:rsidR="00BA5B0C" w14:paraId="2F483CE1" w14:textId="77777777" w:rsidTr="00894B77">
        <w:trPr>
          <w:trHeight w:val="38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6B71A6" w14:textId="0BBB3433" w:rsidR="00BA5B0C" w:rsidRDefault="00BA5B0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  <w:r w:rsidR="00894B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C053" w14:textId="04EF9D2F" w:rsidR="00BA5B0C" w:rsidRDefault="00BA5B0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A2613E1" w14:textId="09DFAA08" w:rsidR="00BA5B0C" w:rsidRDefault="00273C7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3,788</w:t>
            </w:r>
          </w:p>
        </w:tc>
        <w:tc>
          <w:tcPr>
            <w:tcW w:w="1260" w:type="dxa"/>
          </w:tcPr>
          <w:p w14:paraId="51D595E0" w14:textId="69F843FD" w:rsidR="00BA5B0C" w:rsidRDefault="00273C7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3,857</w:t>
            </w:r>
          </w:p>
        </w:tc>
        <w:tc>
          <w:tcPr>
            <w:tcW w:w="1260" w:type="dxa"/>
          </w:tcPr>
          <w:p w14:paraId="09E384E0" w14:textId="635DF6A3" w:rsidR="00BA5B0C" w:rsidRDefault="00273C7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3,940</w:t>
            </w:r>
          </w:p>
        </w:tc>
        <w:tc>
          <w:tcPr>
            <w:tcW w:w="1260" w:type="dxa"/>
          </w:tcPr>
          <w:p w14:paraId="786D3853" w14:textId="078B9611" w:rsidR="00BA5B0C" w:rsidRDefault="00273C7C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4,020</w:t>
            </w:r>
          </w:p>
        </w:tc>
        <w:tc>
          <w:tcPr>
            <w:tcW w:w="1260" w:type="dxa"/>
          </w:tcPr>
          <w:p w14:paraId="1116B5C7" w14:textId="246B9122" w:rsidR="00273C7C" w:rsidRDefault="00273C7C" w:rsidP="00273C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4,099</w:t>
            </w:r>
          </w:p>
        </w:tc>
      </w:tr>
    </w:tbl>
    <w:p w14:paraId="01545650" w14:textId="77777777" w:rsidR="002E6878" w:rsidRDefault="002E6878" w:rsidP="00BA5B0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4C5219E" w14:textId="77777777" w:rsidR="00E64CD5" w:rsidRDefault="00E64CD5" w:rsidP="00BA5B0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F27B5D3" w14:textId="77777777" w:rsidR="00AB40BF" w:rsidRDefault="00AB40BF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イ）要支援者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260"/>
        <w:gridCol w:w="1260"/>
      </w:tblGrid>
      <w:tr w:rsidR="00AB40BF" w14:paraId="57FF0FC1" w14:textId="77777777" w:rsidTr="00727078">
        <w:trPr>
          <w:trHeight w:val="380"/>
        </w:trPr>
        <w:tc>
          <w:tcPr>
            <w:tcW w:w="1980" w:type="dxa"/>
            <w:gridSpan w:val="2"/>
          </w:tcPr>
          <w:p w14:paraId="61774F38" w14:textId="77777777" w:rsidR="00AB40BF" w:rsidRDefault="00AB40BF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利用料金</w:t>
            </w:r>
          </w:p>
        </w:tc>
        <w:tc>
          <w:tcPr>
            <w:tcW w:w="1260" w:type="dxa"/>
            <w:vAlign w:val="center"/>
          </w:tcPr>
          <w:p w14:paraId="39270304" w14:textId="77777777" w:rsidR="00AB40BF" w:rsidRDefault="00AB40BF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要支援１</w:t>
            </w:r>
          </w:p>
        </w:tc>
        <w:tc>
          <w:tcPr>
            <w:tcW w:w="1260" w:type="dxa"/>
            <w:vAlign w:val="center"/>
          </w:tcPr>
          <w:p w14:paraId="28AB8AF8" w14:textId="77777777" w:rsidR="00AB40BF" w:rsidRDefault="00AB40BF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要支援２</w:t>
            </w:r>
          </w:p>
        </w:tc>
      </w:tr>
      <w:tr w:rsidR="00AB40BF" w14:paraId="134F4A78" w14:textId="77777777" w:rsidTr="00727078">
        <w:trPr>
          <w:trHeight w:val="380"/>
        </w:trPr>
        <w:tc>
          <w:tcPr>
            <w:tcW w:w="1980" w:type="dxa"/>
            <w:gridSpan w:val="2"/>
          </w:tcPr>
          <w:p w14:paraId="6F0C39C6" w14:textId="5BC53516" w:rsidR="00AB40BF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AB40BF"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1260" w:type="dxa"/>
          </w:tcPr>
          <w:p w14:paraId="431158E4" w14:textId="6E1320E2" w:rsidR="009B1561" w:rsidRDefault="009B1561" w:rsidP="009B15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14:paraId="0B8BF554" w14:textId="541B0D48" w:rsidR="00AB40BF" w:rsidRDefault="009B1561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61</w:t>
            </w:r>
          </w:p>
        </w:tc>
      </w:tr>
      <w:tr w:rsidR="00AB40BF" w14:paraId="4B96D68E" w14:textId="77777777" w:rsidTr="00727078">
        <w:trPr>
          <w:trHeight w:val="380"/>
        </w:trPr>
        <w:tc>
          <w:tcPr>
            <w:tcW w:w="1980" w:type="dxa"/>
            <w:gridSpan w:val="2"/>
          </w:tcPr>
          <w:p w14:paraId="63E8A4D9" w14:textId="2EB95340" w:rsidR="00AB40BF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AB4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各種加算</w:t>
            </w:r>
          </w:p>
        </w:tc>
        <w:tc>
          <w:tcPr>
            <w:tcW w:w="1260" w:type="dxa"/>
          </w:tcPr>
          <w:p w14:paraId="6F090F11" w14:textId="3CF2D7A6" w:rsidR="00AB40BF" w:rsidRDefault="00273C7C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426</w:t>
            </w:r>
          </w:p>
        </w:tc>
        <w:tc>
          <w:tcPr>
            <w:tcW w:w="1260" w:type="dxa"/>
          </w:tcPr>
          <w:p w14:paraId="4993F124" w14:textId="4D30096B" w:rsidR="00E64CD5" w:rsidRDefault="00273C7C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441</w:t>
            </w:r>
          </w:p>
        </w:tc>
      </w:tr>
      <w:tr w:rsidR="00AB40BF" w14:paraId="2A96ACD3" w14:textId="77777777" w:rsidTr="00727078">
        <w:trPr>
          <w:trHeight w:val="380"/>
        </w:trPr>
        <w:tc>
          <w:tcPr>
            <w:tcW w:w="1980" w:type="dxa"/>
            <w:gridSpan w:val="2"/>
          </w:tcPr>
          <w:p w14:paraId="74B1F5AD" w14:textId="3C926212" w:rsidR="00AB40BF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</w:t>
            </w:r>
            <w:r w:rsidR="00AB4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</w:t>
            </w:r>
          </w:p>
        </w:tc>
        <w:tc>
          <w:tcPr>
            <w:tcW w:w="1260" w:type="dxa"/>
          </w:tcPr>
          <w:p w14:paraId="6A2AE3DC" w14:textId="77777777" w:rsidR="00AB40BF" w:rsidRDefault="00AB40BF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1,050</w:t>
            </w:r>
          </w:p>
        </w:tc>
        <w:tc>
          <w:tcPr>
            <w:tcW w:w="1260" w:type="dxa"/>
          </w:tcPr>
          <w:p w14:paraId="0A744C10" w14:textId="77777777" w:rsidR="00AB40BF" w:rsidRDefault="00AB40BF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1,050</w:t>
            </w:r>
          </w:p>
        </w:tc>
      </w:tr>
      <w:tr w:rsidR="00AB40BF" w14:paraId="5990056A" w14:textId="77777777" w:rsidTr="00894B77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170D82A" w14:textId="5E8C05EE" w:rsidR="00AB40BF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食費</w:t>
            </w:r>
          </w:p>
        </w:tc>
        <w:tc>
          <w:tcPr>
            <w:tcW w:w="1260" w:type="dxa"/>
          </w:tcPr>
          <w:p w14:paraId="1121C855" w14:textId="77777777" w:rsidR="00AB40BF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1,580</w:t>
            </w:r>
          </w:p>
        </w:tc>
        <w:tc>
          <w:tcPr>
            <w:tcW w:w="1260" w:type="dxa"/>
          </w:tcPr>
          <w:p w14:paraId="580F2F22" w14:textId="77777777" w:rsidR="00AB40BF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1,580</w:t>
            </w:r>
          </w:p>
        </w:tc>
      </w:tr>
      <w:tr w:rsidR="00EC7518" w14:paraId="0B902965" w14:textId="77777777" w:rsidTr="00894B77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1930F5E" w14:textId="1BB8AE9A" w:rsidR="00EC7518" w:rsidRDefault="00EC7518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1260" w:type="dxa"/>
          </w:tcPr>
          <w:p w14:paraId="51C1417E" w14:textId="5429A7EB" w:rsidR="00EC7518" w:rsidRDefault="00EC7518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7DFA6F63" w14:textId="32BBCA07" w:rsidR="00EC7518" w:rsidRDefault="00EC7518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</w:tr>
      <w:tr w:rsidR="00AB40BF" w14:paraId="5D018816" w14:textId="77777777" w:rsidTr="00894B77">
        <w:trPr>
          <w:trHeight w:val="3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C9A17" w14:textId="77777777" w:rsidR="00AB40BF" w:rsidRDefault="00AB40BF" w:rsidP="00AB40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00B05" w14:textId="33F4389D" w:rsidR="00AB40BF" w:rsidRDefault="00AB40BF" w:rsidP="00AB40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7538E2B" w14:textId="26CB27D9" w:rsidR="00273C7C" w:rsidRDefault="00273C7C" w:rsidP="00273C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3,577</w:t>
            </w:r>
          </w:p>
        </w:tc>
        <w:tc>
          <w:tcPr>
            <w:tcW w:w="1260" w:type="dxa"/>
          </w:tcPr>
          <w:p w14:paraId="1B81C8D0" w14:textId="5FE31E59" w:rsidR="009B1561" w:rsidRDefault="00273C7C" w:rsidP="009B15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3,702</w:t>
            </w:r>
          </w:p>
        </w:tc>
      </w:tr>
    </w:tbl>
    <w:p w14:paraId="1ECE9A7F" w14:textId="77777777" w:rsidR="00AB40BF" w:rsidRDefault="00AB40BF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EC8C12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C635E1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0DBA13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A853BA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A0E4D5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77862F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63ABDD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C8CC00" w14:textId="77777777" w:rsidR="005973FF" w:rsidRDefault="005973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（２）個室（トイレ付）</w:t>
      </w:r>
    </w:p>
    <w:p w14:paraId="6E471A40" w14:textId="77777777" w:rsidR="00F50A55" w:rsidRDefault="00F50A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ア）要介護者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260"/>
        <w:gridCol w:w="1260"/>
        <w:gridCol w:w="1260"/>
        <w:gridCol w:w="1260"/>
        <w:gridCol w:w="1260"/>
      </w:tblGrid>
      <w:tr w:rsidR="008534F1" w14:paraId="695CFCBB" w14:textId="77777777" w:rsidTr="00C471DF">
        <w:trPr>
          <w:trHeight w:val="380"/>
        </w:trPr>
        <w:tc>
          <w:tcPr>
            <w:tcW w:w="1980" w:type="dxa"/>
            <w:gridSpan w:val="2"/>
          </w:tcPr>
          <w:p w14:paraId="38C70C00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利用料金</w:t>
            </w:r>
          </w:p>
        </w:tc>
        <w:tc>
          <w:tcPr>
            <w:tcW w:w="1260" w:type="dxa"/>
            <w:vAlign w:val="center"/>
          </w:tcPr>
          <w:p w14:paraId="4724347D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要介護１</w:t>
            </w:r>
          </w:p>
        </w:tc>
        <w:tc>
          <w:tcPr>
            <w:tcW w:w="1260" w:type="dxa"/>
            <w:vAlign w:val="center"/>
          </w:tcPr>
          <w:p w14:paraId="52FE8D1B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要介護２</w:t>
            </w:r>
          </w:p>
        </w:tc>
        <w:tc>
          <w:tcPr>
            <w:tcW w:w="1260" w:type="dxa"/>
            <w:vAlign w:val="center"/>
          </w:tcPr>
          <w:p w14:paraId="0A781BA7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要介護３</w:t>
            </w:r>
          </w:p>
        </w:tc>
        <w:tc>
          <w:tcPr>
            <w:tcW w:w="1260" w:type="dxa"/>
            <w:vAlign w:val="center"/>
          </w:tcPr>
          <w:p w14:paraId="3CC99D26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要介護４</w:t>
            </w:r>
          </w:p>
        </w:tc>
        <w:tc>
          <w:tcPr>
            <w:tcW w:w="1260" w:type="dxa"/>
            <w:vAlign w:val="center"/>
          </w:tcPr>
          <w:p w14:paraId="1D9E9F96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</w:tc>
      </w:tr>
      <w:tr w:rsidR="008534F1" w14:paraId="6CD5D6E1" w14:textId="77777777" w:rsidTr="00C471DF">
        <w:trPr>
          <w:trHeight w:val="380"/>
        </w:trPr>
        <w:tc>
          <w:tcPr>
            <w:tcW w:w="1980" w:type="dxa"/>
            <w:gridSpan w:val="2"/>
          </w:tcPr>
          <w:p w14:paraId="2F587776" w14:textId="5F611AD3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8534F1"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1260" w:type="dxa"/>
          </w:tcPr>
          <w:p w14:paraId="6FEBC86D" w14:textId="6D0271B5" w:rsidR="008534F1" w:rsidRDefault="00F275D9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603</w:t>
            </w:r>
          </w:p>
        </w:tc>
        <w:tc>
          <w:tcPr>
            <w:tcW w:w="1260" w:type="dxa"/>
          </w:tcPr>
          <w:p w14:paraId="4374E047" w14:textId="43119148" w:rsidR="008534F1" w:rsidRDefault="00F275D9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672</w:t>
            </w:r>
          </w:p>
        </w:tc>
        <w:tc>
          <w:tcPr>
            <w:tcW w:w="1260" w:type="dxa"/>
          </w:tcPr>
          <w:p w14:paraId="75CCE62C" w14:textId="58D2571E" w:rsidR="008534F1" w:rsidRDefault="00F275D9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745</w:t>
            </w:r>
          </w:p>
        </w:tc>
        <w:tc>
          <w:tcPr>
            <w:tcW w:w="1260" w:type="dxa"/>
          </w:tcPr>
          <w:p w14:paraId="50A712C8" w14:textId="3D483FFD" w:rsidR="008534F1" w:rsidRDefault="00F275D9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815</w:t>
            </w:r>
          </w:p>
        </w:tc>
        <w:tc>
          <w:tcPr>
            <w:tcW w:w="1260" w:type="dxa"/>
          </w:tcPr>
          <w:p w14:paraId="3488529B" w14:textId="2743646E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84</w:t>
            </w:r>
          </w:p>
        </w:tc>
      </w:tr>
      <w:tr w:rsidR="008534F1" w14:paraId="477EDDE3" w14:textId="77777777" w:rsidTr="00C471DF">
        <w:trPr>
          <w:trHeight w:val="380"/>
        </w:trPr>
        <w:tc>
          <w:tcPr>
            <w:tcW w:w="1980" w:type="dxa"/>
            <w:gridSpan w:val="2"/>
          </w:tcPr>
          <w:p w14:paraId="62A15605" w14:textId="0A8F07AD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8534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各種加算</w:t>
            </w:r>
          </w:p>
        </w:tc>
        <w:tc>
          <w:tcPr>
            <w:tcW w:w="1260" w:type="dxa"/>
          </w:tcPr>
          <w:p w14:paraId="626DE763" w14:textId="3057FEFC" w:rsidR="009B1561" w:rsidRDefault="00273C7C" w:rsidP="00273C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475</w:t>
            </w:r>
          </w:p>
        </w:tc>
        <w:tc>
          <w:tcPr>
            <w:tcW w:w="1260" w:type="dxa"/>
          </w:tcPr>
          <w:p w14:paraId="2D52BE8C" w14:textId="221C2477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485</w:t>
            </w:r>
          </w:p>
        </w:tc>
        <w:tc>
          <w:tcPr>
            <w:tcW w:w="1260" w:type="dxa"/>
          </w:tcPr>
          <w:p w14:paraId="5A64C4D1" w14:textId="3143BA40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495</w:t>
            </w:r>
          </w:p>
        </w:tc>
        <w:tc>
          <w:tcPr>
            <w:tcW w:w="1260" w:type="dxa"/>
          </w:tcPr>
          <w:p w14:paraId="66DF7C76" w14:textId="05F87504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505</w:t>
            </w:r>
          </w:p>
        </w:tc>
        <w:tc>
          <w:tcPr>
            <w:tcW w:w="1260" w:type="dxa"/>
          </w:tcPr>
          <w:p w14:paraId="26B6A258" w14:textId="45BC762C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515</w:t>
            </w:r>
          </w:p>
        </w:tc>
      </w:tr>
      <w:tr w:rsidR="008534F1" w14:paraId="444F6176" w14:textId="77777777" w:rsidTr="00C471DF">
        <w:trPr>
          <w:trHeight w:val="380"/>
        </w:trPr>
        <w:tc>
          <w:tcPr>
            <w:tcW w:w="1980" w:type="dxa"/>
            <w:gridSpan w:val="2"/>
          </w:tcPr>
          <w:p w14:paraId="69133816" w14:textId="2CA8CF27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8534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居住費</w:t>
            </w:r>
          </w:p>
        </w:tc>
        <w:tc>
          <w:tcPr>
            <w:tcW w:w="1260" w:type="dxa"/>
          </w:tcPr>
          <w:p w14:paraId="215B900A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,860</w:t>
            </w:r>
          </w:p>
        </w:tc>
        <w:tc>
          <w:tcPr>
            <w:tcW w:w="1260" w:type="dxa"/>
          </w:tcPr>
          <w:p w14:paraId="50B1A6A0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,860</w:t>
            </w:r>
          </w:p>
        </w:tc>
        <w:tc>
          <w:tcPr>
            <w:tcW w:w="1260" w:type="dxa"/>
          </w:tcPr>
          <w:p w14:paraId="4A521D8B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,860</w:t>
            </w:r>
          </w:p>
        </w:tc>
        <w:tc>
          <w:tcPr>
            <w:tcW w:w="1260" w:type="dxa"/>
          </w:tcPr>
          <w:p w14:paraId="4B443A08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,860</w:t>
            </w:r>
          </w:p>
        </w:tc>
        <w:tc>
          <w:tcPr>
            <w:tcW w:w="1260" w:type="dxa"/>
          </w:tcPr>
          <w:p w14:paraId="13732B43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,860</w:t>
            </w:r>
          </w:p>
        </w:tc>
      </w:tr>
      <w:tr w:rsidR="008534F1" w14:paraId="01632AC9" w14:textId="77777777" w:rsidTr="00894B77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45AC795" w14:textId="273C74CD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8534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食費</w:t>
            </w:r>
          </w:p>
        </w:tc>
        <w:tc>
          <w:tcPr>
            <w:tcW w:w="1260" w:type="dxa"/>
          </w:tcPr>
          <w:p w14:paraId="19A75F32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44FBC041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090B5535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12D092B2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6698723B" w14:textId="77777777" w:rsidR="008534F1" w:rsidRDefault="00065C18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</w:tr>
      <w:tr w:rsidR="00E64CD5" w14:paraId="184E0F23" w14:textId="77777777" w:rsidTr="00894B77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EED68A6" w14:textId="7CD76CAB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1260" w:type="dxa"/>
          </w:tcPr>
          <w:p w14:paraId="14D4763C" w14:textId="0C13AB08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35C88BAD" w14:textId="143EF4C3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69A3484F" w14:textId="4E409A35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3819DE15" w14:textId="1F68B407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5369AE3C" w14:textId="0ECF430B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</w:tr>
      <w:tr w:rsidR="008534F1" w14:paraId="59F3C848" w14:textId="77777777" w:rsidTr="006A33FF">
        <w:trPr>
          <w:trHeight w:val="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D2355" w14:textId="20475578" w:rsidR="008534F1" w:rsidRDefault="006A33FF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534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14433" w14:textId="0FAD6A0C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7D25968" w14:textId="20600503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4,588</w:t>
            </w:r>
          </w:p>
        </w:tc>
        <w:tc>
          <w:tcPr>
            <w:tcW w:w="1260" w:type="dxa"/>
          </w:tcPr>
          <w:p w14:paraId="1BBCAE72" w14:textId="442F79FF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4,597</w:t>
            </w:r>
          </w:p>
        </w:tc>
        <w:tc>
          <w:tcPr>
            <w:tcW w:w="1260" w:type="dxa"/>
          </w:tcPr>
          <w:p w14:paraId="307CFFB7" w14:textId="018BFA7E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4,750</w:t>
            </w:r>
          </w:p>
        </w:tc>
        <w:tc>
          <w:tcPr>
            <w:tcW w:w="1260" w:type="dxa"/>
          </w:tcPr>
          <w:p w14:paraId="466AE114" w14:textId="760EB376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4,830</w:t>
            </w:r>
          </w:p>
        </w:tc>
        <w:tc>
          <w:tcPr>
            <w:tcW w:w="1260" w:type="dxa"/>
          </w:tcPr>
          <w:p w14:paraId="0D498EB1" w14:textId="4D0BD9BA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4,909</w:t>
            </w:r>
          </w:p>
        </w:tc>
      </w:tr>
    </w:tbl>
    <w:p w14:paraId="45905367" w14:textId="77777777" w:rsidR="006D3730" w:rsidRDefault="006D3730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F95493" w14:textId="6CD8CC0A" w:rsidR="00F50A55" w:rsidRDefault="00F50A55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イ）要支援者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260"/>
        <w:gridCol w:w="1260"/>
      </w:tblGrid>
      <w:tr w:rsidR="00F50A55" w14:paraId="48B1A1EF" w14:textId="77777777" w:rsidTr="00727078">
        <w:trPr>
          <w:trHeight w:val="380"/>
        </w:trPr>
        <w:tc>
          <w:tcPr>
            <w:tcW w:w="1980" w:type="dxa"/>
            <w:gridSpan w:val="2"/>
          </w:tcPr>
          <w:p w14:paraId="6E2E8F80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利用料金</w:t>
            </w:r>
          </w:p>
        </w:tc>
        <w:tc>
          <w:tcPr>
            <w:tcW w:w="1260" w:type="dxa"/>
            <w:vAlign w:val="center"/>
          </w:tcPr>
          <w:p w14:paraId="0B440455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要支援１</w:t>
            </w:r>
          </w:p>
        </w:tc>
        <w:tc>
          <w:tcPr>
            <w:tcW w:w="1260" w:type="dxa"/>
            <w:vAlign w:val="center"/>
          </w:tcPr>
          <w:p w14:paraId="4B66FAD5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要支援２</w:t>
            </w:r>
          </w:p>
        </w:tc>
      </w:tr>
      <w:tr w:rsidR="00F50A55" w14:paraId="6400992E" w14:textId="77777777" w:rsidTr="00727078">
        <w:trPr>
          <w:trHeight w:val="380"/>
        </w:trPr>
        <w:tc>
          <w:tcPr>
            <w:tcW w:w="1980" w:type="dxa"/>
            <w:gridSpan w:val="2"/>
          </w:tcPr>
          <w:p w14:paraId="619E1E85" w14:textId="07580C6F" w:rsidR="00F50A55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F50A55"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1260" w:type="dxa"/>
          </w:tcPr>
          <w:p w14:paraId="0A05C636" w14:textId="3FA90D84" w:rsidR="00F50A55" w:rsidRDefault="009B1561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14:paraId="1A91BCB1" w14:textId="44695B37" w:rsidR="00F50A55" w:rsidRDefault="009B1561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61</w:t>
            </w:r>
          </w:p>
        </w:tc>
      </w:tr>
      <w:tr w:rsidR="00F50A55" w14:paraId="73AE7BBB" w14:textId="77777777" w:rsidTr="00727078">
        <w:trPr>
          <w:trHeight w:val="380"/>
        </w:trPr>
        <w:tc>
          <w:tcPr>
            <w:tcW w:w="1980" w:type="dxa"/>
            <w:gridSpan w:val="2"/>
          </w:tcPr>
          <w:p w14:paraId="06017379" w14:textId="18647FA0" w:rsidR="00F50A55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各種加算</w:t>
            </w:r>
          </w:p>
        </w:tc>
        <w:tc>
          <w:tcPr>
            <w:tcW w:w="1260" w:type="dxa"/>
          </w:tcPr>
          <w:p w14:paraId="00B7A2CE" w14:textId="62012A77" w:rsidR="00F50A55" w:rsidRDefault="00273C7C" w:rsidP="00273C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426</w:t>
            </w:r>
          </w:p>
        </w:tc>
        <w:tc>
          <w:tcPr>
            <w:tcW w:w="1260" w:type="dxa"/>
          </w:tcPr>
          <w:p w14:paraId="1FED7501" w14:textId="36A855C6" w:rsidR="00F50A55" w:rsidRDefault="00273C7C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441</w:t>
            </w:r>
          </w:p>
        </w:tc>
      </w:tr>
      <w:tr w:rsidR="00F50A55" w14:paraId="6416022C" w14:textId="77777777" w:rsidTr="00727078">
        <w:trPr>
          <w:trHeight w:val="380"/>
        </w:trPr>
        <w:tc>
          <w:tcPr>
            <w:tcW w:w="1980" w:type="dxa"/>
            <w:gridSpan w:val="2"/>
          </w:tcPr>
          <w:p w14:paraId="07CDAE82" w14:textId="02D0D4A1" w:rsidR="00F50A55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居住費</w:t>
            </w:r>
          </w:p>
        </w:tc>
        <w:tc>
          <w:tcPr>
            <w:tcW w:w="1260" w:type="dxa"/>
          </w:tcPr>
          <w:p w14:paraId="78AC6CF1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1,860</w:t>
            </w:r>
          </w:p>
        </w:tc>
        <w:tc>
          <w:tcPr>
            <w:tcW w:w="1260" w:type="dxa"/>
          </w:tcPr>
          <w:p w14:paraId="09DC50D7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1,860</w:t>
            </w:r>
          </w:p>
        </w:tc>
      </w:tr>
      <w:tr w:rsidR="00F50A55" w14:paraId="2AE9AED1" w14:textId="77777777" w:rsidTr="006A33FF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B5E496C" w14:textId="38ABD099" w:rsidR="00F50A55" w:rsidRDefault="008E00CB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食費</w:t>
            </w:r>
          </w:p>
        </w:tc>
        <w:tc>
          <w:tcPr>
            <w:tcW w:w="1260" w:type="dxa"/>
          </w:tcPr>
          <w:p w14:paraId="2B337C3E" w14:textId="77777777" w:rsidR="00F50A55" w:rsidRDefault="00F50A55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1,580</w:t>
            </w:r>
          </w:p>
        </w:tc>
        <w:tc>
          <w:tcPr>
            <w:tcW w:w="1260" w:type="dxa"/>
          </w:tcPr>
          <w:p w14:paraId="71321F5A" w14:textId="77777777" w:rsidR="00F50A55" w:rsidRDefault="00F50A55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1,580</w:t>
            </w:r>
          </w:p>
        </w:tc>
      </w:tr>
      <w:tr w:rsidR="00E64CD5" w14:paraId="273BC9E2" w14:textId="77777777" w:rsidTr="006A33FF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E3B4711" w14:textId="531E34DA" w:rsidR="00E64CD5" w:rsidRDefault="00E64CD5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1260" w:type="dxa"/>
          </w:tcPr>
          <w:p w14:paraId="33221D3C" w14:textId="01FC18F9" w:rsidR="00E64CD5" w:rsidRDefault="00E64CD5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3EC85A44" w14:textId="60B38903" w:rsidR="00E64CD5" w:rsidRDefault="00E64CD5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</w:tr>
      <w:tr w:rsidR="00F50A55" w14:paraId="2090C5A3" w14:textId="77777777" w:rsidTr="006A33FF">
        <w:trPr>
          <w:trHeight w:val="3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449C9" w14:textId="77777777" w:rsidR="00F50A55" w:rsidRDefault="00F50A55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F9743" w14:textId="46404DD4" w:rsidR="00F50A55" w:rsidRDefault="00F50A55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B8AA6C1" w14:textId="4DADF64A" w:rsidR="00F50A55" w:rsidRDefault="00273C7C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4,387</w:t>
            </w:r>
          </w:p>
        </w:tc>
        <w:tc>
          <w:tcPr>
            <w:tcW w:w="1260" w:type="dxa"/>
          </w:tcPr>
          <w:p w14:paraId="512C038B" w14:textId="57577EDE" w:rsidR="00F50A55" w:rsidRDefault="00273C7C" w:rsidP="00F50A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4,512</w:t>
            </w:r>
          </w:p>
        </w:tc>
      </w:tr>
    </w:tbl>
    <w:p w14:paraId="6CFAC565" w14:textId="77777777" w:rsidR="00F50A55" w:rsidRDefault="00F50A55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38B9D" w14:textId="77777777" w:rsidR="00E64CD5" w:rsidRDefault="00E64CD5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ADCF00" w14:textId="77777777" w:rsidR="00E64CD5" w:rsidRDefault="00E64CD5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BE07B5" w14:textId="5C12E129" w:rsidR="008534F1" w:rsidRDefault="008534F1" w:rsidP="008534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（３）個室（トイレ</w:t>
      </w:r>
      <w:r w:rsidR="00850A23">
        <w:rPr>
          <w:rFonts w:ascii="HG丸ｺﾞｼｯｸM-PRO" w:eastAsia="HG丸ｺﾞｼｯｸM-PRO" w:hAnsi="HG丸ｺﾞｼｯｸM-PRO" w:hint="eastAsia"/>
          <w:sz w:val="24"/>
          <w:szCs w:val="24"/>
        </w:rPr>
        <w:t>なし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53A784F" w14:textId="77777777" w:rsidR="00F50A55" w:rsidRDefault="00F50A55" w:rsidP="008534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ア）要介護者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260"/>
        <w:gridCol w:w="1260"/>
        <w:gridCol w:w="1260"/>
        <w:gridCol w:w="1260"/>
        <w:gridCol w:w="1260"/>
      </w:tblGrid>
      <w:tr w:rsidR="008534F1" w14:paraId="52E39860" w14:textId="77777777" w:rsidTr="00C471DF">
        <w:trPr>
          <w:trHeight w:val="380"/>
        </w:trPr>
        <w:tc>
          <w:tcPr>
            <w:tcW w:w="1980" w:type="dxa"/>
            <w:gridSpan w:val="2"/>
          </w:tcPr>
          <w:p w14:paraId="2F26221A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利用料金</w:t>
            </w:r>
          </w:p>
        </w:tc>
        <w:tc>
          <w:tcPr>
            <w:tcW w:w="1260" w:type="dxa"/>
            <w:vAlign w:val="center"/>
          </w:tcPr>
          <w:p w14:paraId="64F70A26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要介護１</w:t>
            </w:r>
          </w:p>
        </w:tc>
        <w:tc>
          <w:tcPr>
            <w:tcW w:w="1260" w:type="dxa"/>
            <w:vAlign w:val="center"/>
          </w:tcPr>
          <w:p w14:paraId="744D3150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要介護２</w:t>
            </w:r>
          </w:p>
        </w:tc>
        <w:tc>
          <w:tcPr>
            <w:tcW w:w="1260" w:type="dxa"/>
            <w:vAlign w:val="center"/>
          </w:tcPr>
          <w:p w14:paraId="5069BE47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要介護３</w:t>
            </w:r>
          </w:p>
        </w:tc>
        <w:tc>
          <w:tcPr>
            <w:tcW w:w="1260" w:type="dxa"/>
            <w:vAlign w:val="center"/>
          </w:tcPr>
          <w:p w14:paraId="03B57925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要介護４</w:t>
            </w:r>
          </w:p>
        </w:tc>
        <w:tc>
          <w:tcPr>
            <w:tcW w:w="1260" w:type="dxa"/>
            <w:vAlign w:val="center"/>
          </w:tcPr>
          <w:p w14:paraId="63F541A1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</w:tc>
      </w:tr>
      <w:tr w:rsidR="008534F1" w14:paraId="54E36975" w14:textId="77777777" w:rsidTr="00C471DF">
        <w:trPr>
          <w:trHeight w:val="380"/>
        </w:trPr>
        <w:tc>
          <w:tcPr>
            <w:tcW w:w="1980" w:type="dxa"/>
            <w:gridSpan w:val="2"/>
          </w:tcPr>
          <w:p w14:paraId="00598162" w14:textId="5A6C6C9F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8534F1"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1260" w:type="dxa"/>
          </w:tcPr>
          <w:p w14:paraId="04C52C4D" w14:textId="3355CE56" w:rsidR="008534F1" w:rsidRDefault="00F275D9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603</w:t>
            </w:r>
          </w:p>
        </w:tc>
        <w:tc>
          <w:tcPr>
            <w:tcW w:w="1260" w:type="dxa"/>
          </w:tcPr>
          <w:p w14:paraId="1B413315" w14:textId="4AD8F3F2" w:rsidR="008534F1" w:rsidRDefault="00F275D9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672</w:t>
            </w:r>
          </w:p>
        </w:tc>
        <w:tc>
          <w:tcPr>
            <w:tcW w:w="1260" w:type="dxa"/>
          </w:tcPr>
          <w:p w14:paraId="2F517BD1" w14:textId="485E2DBE" w:rsidR="008534F1" w:rsidRDefault="00F275D9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745</w:t>
            </w:r>
          </w:p>
        </w:tc>
        <w:tc>
          <w:tcPr>
            <w:tcW w:w="1260" w:type="dxa"/>
          </w:tcPr>
          <w:p w14:paraId="6407C3A6" w14:textId="58D42EA6" w:rsidR="008534F1" w:rsidRDefault="009B156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18E99AC6" w14:textId="02B0FB2E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F27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84</w:t>
            </w:r>
          </w:p>
        </w:tc>
      </w:tr>
      <w:tr w:rsidR="008534F1" w14:paraId="715CC740" w14:textId="77777777" w:rsidTr="00C471DF">
        <w:trPr>
          <w:trHeight w:val="380"/>
        </w:trPr>
        <w:tc>
          <w:tcPr>
            <w:tcW w:w="1980" w:type="dxa"/>
            <w:gridSpan w:val="2"/>
          </w:tcPr>
          <w:p w14:paraId="33518AF1" w14:textId="63D4BAD5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8534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各種加算</w:t>
            </w:r>
          </w:p>
        </w:tc>
        <w:tc>
          <w:tcPr>
            <w:tcW w:w="1260" w:type="dxa"/>
          </w:tcPr>
          <w:p w14:paraId="5A4C066F" w14:textId="413BA5E9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475</w:t>
            </w:r>
          </w:p>
        </w:tc>
        <w:tc>
          <w:tcPr>
            <w:tcW w:w="1260" w:type="dxa"/>
          </w:tcPr>
          <w:p w14:paraId="319FA3B8" w14:textId="397157D9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485</w:t>
            </w:r>
          </w:p>
        </w:tc>
        <w:tc>
          <w:tcPr>
            <w:tcW w:w="1260" w:type="dxa"/>
          </w:tcPr>
          <w:p w14:paraId="5458AA0D" w14:textId="3D408C4B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495</w:t>
            </w:r>
          </w:p>
        </w:tc>
        <w:tc>
          <w:tcPr>
            <w:tcW w:w="1260" w:type="dxa"/>
          </w:tcPr>
          <w:p w14:paraId="68809740" w14:textId="59013B0B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505</w:t>
            </w:r>
          </w:p>
        </w:tc>
        <w:tc>
          <w:tcPr>
            <w:tcW w:w="1260" w:type="dxa"/>
          </w:tcPr>
          <w:p w14:paraId="28376CFC" w14:textId="7DCEDED2" w:rsidR="008534F1" w:rsidRDefault="00273C7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515</w:t>
            </w:r>
          </w:p>
        </w:tc>
      </w:tr>
      <w:tr w:rsidR="008534F1" w14:paraId="65521835" w14:textId="77777777" w:rsidTr="00C471DF">
        <w:trPr>
          <w:trHeight w:val="380"/>
        </w:trPr>
        <w:tc>
          <w:tcPr>
            <w:tcW w:w="1980" w:type="dxa"/>
            <w:gridSpan w:val="2"/>
          </w:tcPr>
          <w:p w14:paraId="0F54DBF0" w14:textId="5ADEA93A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8534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居住費</w:t>
            </w:r>
          </w:p>
        </w:tc>
        <w:tc>
          <w:tcPr>
            <w:tcW w:w="1260" w:type="dxa"/>
          </w:tcPr>
          <w:p w14:paraId="45863910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,360</w:t>
            </w:r>
          </w:p>
        </w:tc>
        <w:tc>
          <w:tcPr>
            <w:tcW w:w="1260" w:type="dxa"/>
          </w:tcPr>
          <w:p w14:paraId="49480177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,360</w:t>
            </w:r>
          </w:p>
        </w:tc>
        <w:tc>
          <w:tcPr>
            <w:tcW w:w="1260" w:type="dxa"/>
          </w:tcPr>
          <w:p w14:paraId="6A6D0639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,360</w:t>
            </w:r>
          </w:p>
        </w:tc>
        <w:tc>
          <w:tcPr>
            <w:tcW w:w="1260" w:type="dxa"/>
          </w:tcPr>
          <w:p w14:paraId="7394AA4C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,360</w:t>
            </w:r>
          </w:p>
        </w:tc>
        <w:tc>
          <w:tcPr>
            <w:tcW w:w="1260" w:type="dxa"/>
          </w:tcPr>
          <w:p w14:paraId="29560D89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,360</w:t>
            </w:r>
          </w:p>
        </w:tc>
      </w:tr>
      <w:tr w:rsidR="008534F1" w14:paraId="67ECE2A9" w14:textId="77777777" w:rsidTr="006A33FF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977A87C" w14:textId="7FD43FBC" w:rsidR="008534F1" w:rsidRDefault="008E00C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8534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食費</w:t>
            </w:r>
          </w:p>
        </w:tc>
        <w:tc>
          <w:tcPr>
            <w:tcW w:w="1260" w:type="dxa"/>
          </w:tcPr>
          <w:p w14:paraId="1E8760DC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4A9B9A28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4E75E040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1B28CA6C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  <w:tc>
          <w:tcPr>
            <w:tcW w:w="1260" w:type="dxa"/>
          </w:tcPr>
          <w:p w14:paraId="06EA5C8B" w14:textId="77777777" w:rsidR="008534F1" w:rsidRDefault="003C728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,580</w:t>
            </w:r>
          </w:p>
        </w:tc>
      </w:tr>
      <w:tr w:rsidR="00E64CD5" w14:paraId="1F730019" w14:textId="77777777" w:rsidTr="006A33FF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DE827B9" w14:textId="5F5015FA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1260" w:type="dxa"/>
          </w:tcPr>
          <w:p w14:paraId="7E48CC21" w14:textId="2E3A93E8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49CC0BCB" w14:textId="25EF8512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33ED43B0" w14:textId="70D0BD62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304A81B8" w14:textId="12FE3B23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355F2DF6" w14:textId="3E2F5BCC" w:rsidR="00E64CD5" w:rsidRDefault="00E64CD5" w:rsidP="00E64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</w:tr>
      <w:tr w:rsidR="008534F1" w14:paraId="34A7F0CD" w14:textId="77777777" w:rsidTr="006A33FF">
        <w:trPr>
          <w:trHeight w:val="3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06702" w14:textId="77777777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C63A3" w14:textId="2E3464D1" w:rsidR="008534F1" w:rsidRDefault="008534F1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4C728A0" w14:textId="0FD7BFA3" w:rsidR="008534F1" w:rsidRDefault="00EA7E6C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4,088</w:t>
            </w:r>
          </w:p>
        </w:tc>
        <w:tc>
          <w:tcPr>
            <w:tcW w:w="1260" w:type="dxa"/>
          </w:tcPr>
          <w:p w14:paraId="276E55BF" w14:textId="58A20D0C" w:rsidR="00546011" w:rsidRDefault="00EA7E6C" w:rsidP="005460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4,167</w:t>
            </w:r>
          </w:p>
        </w:tc>
        <w:tc>
          <w:tcPr>
            <w:tcW w:w="1260" w:type="dxa"/>
          </w:tcPr>
          <w:p w14:paraId="4EDC4F23" w14:textId="37730B56" w:rsidR="00D74C2C" w:rsidRDefault="00EA7E6C" w:rsidP="00D74C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4,250</w:t>
            </w:r>
          </w:p>
        </w:tc>
        <w:tc>
          <w:tcPr>
            <w:tcW w:w="1260" w:type="dxa"/>
          </w:tcPr>
          <w:p w14:paraId="74D4C7E1" w14:textId="53F49ECD" w:rsidR="00546011" w:rsidRDefault="00EA7E6C" w:rsidP="005460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4,330</w:t>
            </w:r>
          </w:p>
        </w:tc>
        <w:tc>
          <w:tcPr>
            <w:tcW w:w="1260" w:type="dxa"/>
          </w:tcPr>
          <w:p w14:paraId="2204FE99" w14:textId="60DCDF34" w:rsidR="00546011" w:rsidRDefault="00EA7E6C" w:rsidP="005460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4,409</w:t>
            </w:r>
          </w:p>
        </w:tc>
      </w:tr>
    </w:tbl>
    <w:p w14:paraId="29CDAB4F" w14:textId="77777777" w:rsidR="008534F1" w:rsidRDefault="008534F1" w:rsidP="008534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E680E5C" w14:textId="77777777" w:rsidR="00E64CD5" w:rsidRDefault="00E64CD5" w:rsidP="008534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8FBA08A" w14:textId="77777777" w:rsidR="00E64CD5" w:rsidRDefault="00E64CD5" w:rsidP="008534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84A7BB1" w14:textId="77777777" w:rsidR="00E64CD5" w:rsidRDefault="00E64CD5" w:rsidP="008534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C77F990" w14:textId="77777777" w:rsidR="00E64CD5" w:rsidRDefault="00E64CD5" w:rsidP="008534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E8467BE" w14:textId="77777777" w:rsidR="00F50A55" w:rsidRDefault="00F50A55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イ）要支援者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260"/>
        <w:gridCol w:w="1260"/>
      </w:tblGrid>
      <w:tr w:rsidR="00F50A55" w14:paraId="5E27641A" w14:textId="77777777" w:rsidTr="00727078">
        <w:trPr>
          <w:trHeight w:val="380"/>
        </w:trPr>
        <w:tc>
          <w:tcPr>
            <w:tcW w:w="1980" w:type="dxa"/>
            <w:gridSpan w:val="2"/>
          </w:tcPr>
          <w:p w14:paraId="088C8CCA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利用料金</w:t>
            </w:r>
          </w:p>
        </w:tc>
        <w:tc>
          <w:tcPr>
            <w:tcW w:w="1260" w:type="dxa"/>
            <w:vAlign w:val="center"/>
          </w:tcPr>
          <w:p w14:paraId="1301CDAB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要支援１</w:t>
            </w:r>
          </w:p>
        </w:tc>
        <w:tc>
          <w:tcPr>
            <w:tcW w:w="1260" w:type="dxa"/>
            <w:vAlign w:val="center"/>
          </w:tcPr>
          <w:p w14:paraId="473BDA02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要支援２</w:t>
            </w:r>
          </w:p>
        </w:tc>
      </w:tr>
      <w:tr w:rsidR="00F50A55" w14:paraId="427782E7" w14:textId="77777777" w:rsidTr="00727078">
        <w:trPr>
          <w:trHeight w:val="380"/>
        </w:trPr>
        <w:tc>
          <w:tcPr>
            <w:tcW w:w="1980" w:type="dxa"/>
            <w:gridSpan w:val="2"/>
          </w:tcPr>
          <w:p w14:paraId="2838306F" w14:textId="33702C56" w:rsidR="00F50A55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F50A55"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1260" w:type="dxa"/>
          </w:tcPr>
          <w:p w14:paraId="0EA6D6E3" w14:textId="7AC13757" w:rsidR="00F50A55" w:rsidRDefault="00D74C2C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E04B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14:paraId="318E7DA9" w14:textId="521DDF55" w:rsidR="00F50A55" w:rsidRDefault="00D74C2C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E04B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61</w:t>
            </w:r>
          </w:p>
        </w:tc>
      </w:tr>
      <w:tr w:rsidR="00F50A55" w14:paraId="58D1EC6D" w14:textId="77777777" w:rsidTr="00727078">
        <w:trPr>
          <w:trHeight w:val="380"/>
        </w:trPr>
        <w:tc>
          <w:tcPr>
            <w:tcW w:w="1980" w:type="dxa"/>
            <w:gridSpan w:val="2"/>
          </w:tcPr>
          <w:p w14:paraId="7DE5AED5" w14:textId="6949A33D" w:rsidR="00F50A55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各種加算</w:t>
            </w:r>
          </w:p>
        </w:tc>
        <w:tc>
          <w:tcPr>
            <w:tcW w:w="1260" w:type="dxa"/>
          </w:tcPr>
          <w:p w14:paraId="6F711631" w14:textId="48CE78C6" w:rsidR="00F50A55" w:rsidRDefault="00EA7E6C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426</w:t>
            </w:r>
          </w:p>
        </w:tc>
        <w:tc>
          <w:tcPr>
            <w:tcW w:w="1260" w:type="dxa"/>
          </w:tcPr>
          <w:p w14:paraId="606D3688" w14:textId="477C0271" w:rsidR="00F50A55" w:rsidRDefault="00EA7E6C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441</w:t>
            </w:r>
          </w:p>
        </w:tc>
      </w:tr>
      <w:tr w:rsidR="00F50A55" w14:paraId="62466298" w14:textId="77777777" w:rsidTr="00727078">
        <w:trPr>
          <w:trHeight w:val="380"/>
        </w:trPr>
        <w:tc>
          <w:tcPr>
            <w:tcW w:w="1980" w:type="dxa"/>
            <w:gridSpan w:val="2"/>
          </w:tcPr>
          <w:p w14:paraId="0867F674" w14:textId="0FFAF837" w:rsidR="00F50A55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居住費</w:t>
            </w:r>
          </w:p>
        </w:tc>
        <w:tc>
          <w:tcPr>
            <w:tcW w:w="1260" w:type="dxa"/>
          </w:tcPr>
          <w:p w14:paraId="1766865A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1,360</w:t>
            </w:r>
          </w:p>
        </w:tc>
        <w:tc>
          <w:tcPr>
            <w:tcW w:w="1260" w:type="dxa"/>
          </w:tcPr>
          <w:p w14:paraId="533CE5BD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1,360</w:t>
            </w:r>
          </w:p>
        </w:tc>
      </w:tr>
      <w:tr w:rsidR="00F50A55" w14:paraId="5E1E594A" w14:textId="77777777" w:rsidTr="006A33FF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41414061" w14:textId="3ECD910C" w:rsidR="00F50A55" w:rsidRDefault="008E00CB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F50A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食費</w:t>
            </w:r>
          </w:p>
        </w:tc>
        <w:tc>
          <w:tcPr>
            <w:tcW w:w="1260" w:type="dxa"/>
          </w:tcPr>
          <w:p w14:paraId="7F4F96EF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1,580</w:t>
            </w:r>
          </w:p>
        </w:tc>
        <w:tc>
          <w:tcPr>
            <w:tcW w:w="1260" w:type="dxa"/>
          </w:tcPr>
          <w:p w14:paraId="2B5E5CE4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1,580</w:t>
            </w:r>
          </w:p>
        </w:tc>
      </w:tr>
      <w:tr w:rsidR="00E64CD5" w14:paraId="6CA0747E" w14:textId="77777777" w:rsidTr="006A33FF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F0D245B" w14:textId="3CE7FB34" w:rsidR="00E64CD5" w:rsidRDefault="00E64CD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1260" w:type="dxa"/>
          </w:tcPr>
          <w:p w14:paraId="26387626" w14:textId="32545A2B" w:rsidR="00E64CD5" w:rsidRDefault="00E64CD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5F196765" w14:textId="7F2DAC53" w:rsidR="00E64CD5" w:rsidRDefault="00E64CD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</w:tr>
      <w:tr w:rsidR="00F50A55" w14:paraId="1CE04C82" w14:textId="77777777" w:rsidTr="006A33FF">
        <w:trPr>
          <w:trHeight w:val="3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44A24" w14:textId="77777777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D3440" w14:textId="1EE17E13" w:rsidR="00F50A55" w:rsidRDefault="00F50A55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0BA47AD" w14:textId="3C5943DF" w:rsidR="00F50A55" w:rsidRDefault="00EA7E6C" w:rsidP="007270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3,887</w:t>
            </w:r>
          </w:p>
        </w:tc>
        <w:tc>
          <w:tcPr>
            <w:tcW w:w="1260" w:type="dxa"/>
          </w:tcPr>
          <w:p w14:paraId="155C9C2E" w14:textId="1BA716C6" w:rsidR="00546011" w:rsidRDefault="00384C46" w:rsidP="005460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4,012</w:t>
            </w:r>
          </w:p>
        </w:tc>
      </w:tr>
    </w:tbl>
    <w:p w14:paraId="26405E82" w14:textId="46083DB1" w:rsidR="002051F8" w:rsidRDefault="002051F8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BAC328" w14:textId="77777777" w:rsidR="00546011" w:rsidRDefault="00546011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51EBF3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（4）その他費用</w:t>
      </w:r>
    </w:p>
    <w:tbl>
      <w:tblPr>
        <w:tblW w:w="846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1701"/>
        <w:gridCol w:w="3685"/>
      </w:tblGrid>
      <w:tr w:rsidR="0048422A" w:rsidRPr="0048422A" w14:paraId="1A9A9BF6" w14:textId="77777777" w:rsidTr="00C82D33">
        <w:trPr>
          <w:trHeight w:val="501"/>
        </w:trPr>
        <w:tc>
          <w:tcPr>
            <w:tcW w:w="3081" w:type="dxa"/>
          </w:tcPr>
          <w:p w14:paraId="7FD59793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利用項目</w:t>
            </w:r>
          </w:p>
        </w:tc>
        <w:tc>
          <w:tcPr>
            <w:tcW w:w="1701" w:type="dxa"/>
            <w:vAlign w:val="center"/>
          </w:tcPr>
          <w:p w14:paraId="4024DB7D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3685" w:type="dxa"/>
          </w:tcPr>
          <w:p w14:paraId="61051244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48422A" w:rsidRPr="0048422A" w14:paraId="044B61C3" w14:textId="77777777" w:rsidTr="00C82D33">
        <w:trPr>
          <w:trHeight w:val="380"/>
        </w:trPr>
        <w:tc>
          <w:tcPr>
            <w:tcW w:w="3081" w:type="dxa"/>
          </w:tcPr>
          <w:p w14:paraId="4C080111" w14:textId="1F0A42B4" w:rsidR="006A33FF" w:rsidRPr="0048422A" w:rsidRDefault="00D74C2C" w:rsidP="00D74C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理美容代（回）</w:t>
            </w:r>
          </w:p>
        </w:tc>
        <w:tc>
          <w:tcPr>
            <w:tcW w:w="1701" w:type="dxa"/>
          </w:tcPr>
          <w:p w14:paraId="1250C7D2" w14:textId="1E30FBD0" w:rsidR="006A33FF" w:rsidRPr="0048422A" w:rsidRDefault="00D74C2C" w:rsidP="00D74C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2,</w:t>
            </w:r>
            <w:r w:rsidRPr="0048422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000</w:t>
            </w:r>
            <w:r w:rsidR="006A33FF"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円</w:t>
            </w:r>
            <w:r w:rsidRPr="0048422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3685" w:type="dxa"/>
          </w:tcPr>
          <w:p w14:paraId="400E6BD3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8422A" w:rsidRPr="0048422A" w14:paraId="7CDDB01D" w14:textId="77777777" w:rsidTr="00C82D33">
        <w:trPr>
          <w:trHeight w:val="380"/>
        </w:trPr>
        <w:tc>
          <w:tcPr>
            <w:tcW w:w="3081" w:type="dxa"/>
          </w:tcPr>
          <w:p w14:paraId="5AF21CBA" w14:textId="5942CDC4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テレビ貸出代（日）</w:t>
            </w:r>
          </w:p>
        </w:tc>
        <w:tc>
          <w:tcPr>
            <w:tcW w:w="1701" w:type="dxa"/>
          </w:tcPr>
          <w:p w14:paraId="1544EFD4" w14:textId="23CAA649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１００円</w:t>
            </w:r>
          </w:p>
        </w:tc>
        <w:tc>
          <w:tcPr>
            <w:tcW w:w="3685" w:type="dxa"/>
          </w:tcPr>
          <w:p w14:paraId="10B14CD8" w14:textId="3EDAF8AC" w:rsidR="006A33FF" w:rsidRPr="0048422A" w:rsidRDefault="00D74C2C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希望のある方のみ</w:t>
            </w:r>
          </w:p>
        </w:tc>
      </w:tr>
      <w:tr w:rsidR="00546011" w:rsidRPr="0048422A" w14:paraId="51C985BA" w14:textId="77777777" w:rsidTr="00C82D33">
        <w:trPr>
          <w:trHeight w:val="380"/>
        </w:trPr>
        <w:tc>
          <w:tcPr>
            <w:tcW w:w="3081" w:type="dxa"/>
          </w:tcPr>
          <w:p w14:paraId="59B99ED6" w14:textId="1DAAD418" w:rsidR="00546011" w:rsidRPr="0048422A" w:rsidRDefault="00546011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Wi-Fi使用料（日）</w:t>
            </w:r>
          </w:p>
        </w:tc>
        <w:tc>
          <w:tcPr>
            <w:tcW w:w="1701" w:type="dxa"/>
          </w:tcPr>
          <w:p w14:paraId="410F59E6" w14:textId="29BB0404" w:rsidR="00546011" w:rsidRPr="0048422A" w:rsidRDefault="00546011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５０円</w:t>
            </w:r>
          </w:p>
        </w:tc>
        <w:tc>
          <w:tcPr>
            <w:tcW w:w="3685" w:type="dxa"/>
          </w:tcPr>
          <w:p w14:paraId="04F8A473" w14:textId="24E32FE9" w:rsidR="00546011" w:rsidRPr="00546011" w:rsidRDefault="00546011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54601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携帯・パソコンその他対応機器</w:t>
            </w:r>
          </w:p>
        </w:tc>
      </w:tr>
      <w:tr w:rsidR="0048422A" w:rsidRPr="0048422A" w14:paraId="580A7EDC" w14:textId="77777777" w:rsidTr="00C82D33">
        <w:trPr>
          <w:trHeight w:val="380"/>
        </w:trPr>
        <w:tc>
          <w:tcPr>
            <w:tcW w:w="3081" w:type="dxa"/>
          </w:tcPr>
          <w:p w14:paraId="5FBA4AD5" w14:textId="384B748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電気製品電気料（日）</w:t>
            </w:r>
          </w:p>
        </w:tc>
        <w:tc>
          <w:tcPr>
            <w:tcW w:w="1701" w:type="dxa"/>
          </w:tcPr>
          <w:p w14:paraId="08D5C8CA" w14:textId="294C8B7A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製品による</w:t>
            </w:r>
          </w:p>
        </w:tc>
        <w:tc>
          <w:tcPr>
            <w:tcW w:w="3685" w:type="dxa"/>
          </w:tcPr>
          <w:p w14:paraId="0C84A715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8422A" w:rsidRPr="0048422A" w14:paraId="04F621EA" w14:textId="77777777" w:rsidTr="00C82D33">
        <w:trPr>
          <w:trHeight w:val="380"/>
        </w:trPr>
        <w:tc>
          <w:tcPr>
            <w:tcW w:w="3081" w:type="dxa"/>
          </w:tcPr>
          <w:p w14:paraId="25B19A89" w14:textId="53EFC6AF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特別な行事に係る費用</w:t>
            </w:r>
          </w:p>
        </w:tc>
        <w:tc>
          <w:tcPr>
            <w:tcW w:w="1701" w:type="dxa"/>
          </w:tcPr>
          <w:p w14:paraId="298240BA" w14:textId="4B8C9053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実費</w:t>
            </w:r>
          </w:p>
        </w:tc>
        <w:tc>
          <w:tcPr>
            <w:tcW w:w="3685" w:type="dxa"/>
          </w:tcPr>
          <w:p w14:paraId="04F9F9F0" w14:textId="4F719862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717FCA8C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E8A5412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（５）利用料計算上のご注意</w:t>
      </w:r>
    </w:p>
    <w:p w14:paraId="2BC81014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＊（１）～（３）の表は、所得区分１割負担の場合です。</w:t>
      </w:r>
    </w:p>
    <w:p w14:paraId="351DAB6E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＊所得区分により介護サービス費、各種加算が２～３割負担となる場合があります。</w:t>
      </w:r>
    </w:p>
    <w:p w14:paraId="4E465E79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＊所得区分により、申請された場合は利用料が減免となる場合があります。</w:t>
      </w:r>
    </w:p>
    <w:p w14:paraId="7CA314AE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＊スペースの関係上、表記しきれないところがありますので、詳しくは相談員に</w:t>
      </w:r>
    </w:p>
    <w:p w14:paraId="68534F60" w14:textId="66E984C2" w:rsidR="00055B96" w:rsidRPr="0048422A" w:rsidRDefault="006A33FF" w:rsidP="002051F8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お尋ね下さい。</w:t>
      </w:r>
    </w:p>
    <w:sectPr w:rsidR="00055B96" w:rsidRPr="0048422A" w:rsidSect="00B101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FF5"/>
    <w:multiLevelType w:val="hybridMultilevel"/>
    <w:tmpl w:val="D0B68AC8"/>
    <w:lvl w:ilvl="0" w:tplc="805CCF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366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96"/>
    <w:rsid w:val="00055B96"/>
    <w:rsid w:val="000657C5"/>
    <w:rsid w:val="00065C18"/>
    <w:rsid w:val="000E00B1"/>
    <w:rsid w:val="000E5D9C"/>
    <w:rsid w:val="001101E5"/>
    <w:rsid w:val="001320E7"/>
    <w:rsid w:val="001A3AB8"/>
    <w:rsid w:val="001D2CEF"/>
    <w:rsid w:val="00203437"/>
    <w:rsid w:val="002051F8"/>
    <w:rsid w:val="00273C7C"/>
    <w:rsid w:val="00276DBB"/>
    <w:rsid w:val="002870A8"/>
    <w:rsid w:val="002E6878"/>
    <w:rsid w:val="00384C46"/>
    <w:rsid w:val="003C728C"/>
    <w:rsid w:val="0043259C"/>
    <w:rsid w:val="00464F0D"/>
    <w:rsid w:val="0048422A"/>
    <w:rsid w:val="004F4F5C"/>
    <w:rsid w:val="00546011"/>
    <w:rsid w:val="0059098B"/>
    <w:rsid w:val="005973FF"/>
    <w:rsid w:val="006A33FF"/>
    <w:rsid w:val="006D3730"/>
    <w:rsid w:val="00705F2A"/>
    <w:rsid w:val="00787DE9"/>
    <w:rsid w:val="007B23D4"/>
    <w:rsid w:val="00850A23"/>
    <w:rsid w:val="008534F1"/>
    <w:rsid w:val="00894B77"/>
    <w:rsid w:val="008E00CB"/>
    <w:rsid w:val="00924621"/>
    <w:rsid w:val="009B1561"/>
    <w:rsid w:val="00AB40BF"/>
    <w:rsid w:val="00AD3BE8"/>
    <w:rsid w:val="00B1016A"/>
    <w:rsid w:val="00B70DB3"/>
    <w:rsid w:val="00B94A35"/>
    <w:rsid w:val="00BA5B0C"/>
    <w:rsid w:val="00BE358A"/>
    <w:rsid w:val="00D74C2C"/>
    <w:rsid w:val="00DD2799"/>
    <w:rsid w:val="00E04BEE"/>
    <w:rsid w:val="00E06D85"/>
    <w:rsid w:val="00E64CD5"/>
    <w:rsid w:val="00EA7E6C"/>
    <w:rsid w:val="00EC7518"/>
    <w:rsid w:val="00F275D9"/>
    <w:rsid w:val="00F50A55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8014"/>
  <w15:chartTrackingRefBased/>
  <w15:docId w15:val="{1C83913A-E181-4EF8-ACCD-DFD2FE23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B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kiki_tyouwaen@polka.ocn.ne.jp</dc:creator>
  <cp:keywords/>
  <dc:description/>
  <cp:lastModifiedBy>相談６ 長和園</cp:lastModifiedBy>
  <cp:revision>5</cp:revision>
  <cp:lastPrinted>2025-07-03T04:53:00Z</cp:lastPrinted>
  <dcterms:created xsi:type="dcterms:W3CDTF">2025-07-03T04:01:00Z</dcterms:created>
  <dcterms:modified xsi:type="dcterms:W3CDTF">2025-07-03T04:53:00Z</dcterms:modified>
</cp:coreProperties>
</file>